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7B49" w14:textId="7E985F8A" w:rsidR="00757FDE" w:rsidRDefault="00757FDE">
      <w:pPr>
        <w:pStyle w:val="Heading1"/>
        <w:spacing w:before="38"/>
        <w:ind w:left="120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369628DE" wp14:editId="063CCA53">
            <wp:extent cx="2352675" cy="87630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9D1B5" w14:textId="6DE160DA" w:rsidR="00830413" w:rsidRPr="00FF4527" w:rsidRDefault="005031C4">
      <w:pPr>
        <w:pStyle w:val="Heading1"/>
        <w:spacing w:before="38"/>
        <w:ind w:left="120"/>
        <w:rPr>
          <w:rFonts w:ascii="Arial" w:hAnsi="Arial" w:cs="Arial"/>
        </w:rPr>
      </w:pPr>
      <w:r w:rsidRPr="00FF4527">
        <w:rPr>
          <w:rFonts w:ascii="Arial" w:hAnsi="Arial" w:cs="Arial"/>
        </w:rPr>
        <w:t>Consent Withdrawal Form – on behalf of Pupil</w:t>
      </w:r>
    </w:p>
    <w:p w14:paraId="16BEF6EE" w14:textId="77777777" w:rsidR="00830413" w:rsidRPr="00FF4527" w:rsidRDefault="005031C4">
      <w:pPr>
        <w:pStyle w:val="BodyText"/>
        <w:spacing w:before="180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Please complete and deliver this form to the school office with your signature.</w:t>
      </w:r>
    </w:p>
    <w:p w14:paraId="45E30630" w14:textId="77777777" w:rsidR="005031C4" w:rsidRPr="00FF4527" w:rsidRDefault="005031C4">
      <w:pPr>
        <w:pStyle w:val="BodyText"/>
        <w:spacing w:before="182" w:line="259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Please note that as a school we may have contractual, statutory and/or regulatory reasons why we will still process and hold details of a pupil, parent, staff member, volunteer or other person. </w:t>
      </w:r>
    </w:p>
    <w:p w14:paraId="3713CAB3" w14:textId="31713096" w:rsidR="00830413" w:rsidRPr="00FF4527" w:rsidRDefault="005031C4">
      <w:pPr>
        <w:pStyle w:val="BodyText"/>
        <w:spacing w:before="182" w:line="259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0D53FE63" w14:textId="77777777" w:rsidR="00830413" w:rsidRPr="00FF4527" w:rsidRDefault="005031C4">
      <w:pPr>
        <w:pStyle w:val="BodyText"/>
        <w:spacing w:before="158" w:line="259" w:lineRule="auto"/>
        <w:ind w:left="119" w:right="117"/>
        <w:rPr>
          <w:rFonts w:ascii="Arial" w:hAnsi="Arial" w:cs="Arial"/>
        </w:rPr>
      </w:pPr>
      <w:r w:rsidRPr="00FF4527">
        <w:rPr>
          <w:rFonts w:ascii="Arial" w:hAnsi="Arial" w:cs="Arial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6A52C8C5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04ED1F3D" w14:textId="77777777" w:rsidR="00830413" w:rsidRPr="00FF4527" w:rsidRDefault="00830413">
      <w:pPr>
        <w:pStyle w:val="BodyText"/>
        <w:spacing w:before="9"/>
        <w:rPr>
          <w:rFonts w:ascii="Arial" w:hAnsi="Arial" w:cs="Arial"/>
          <w:sz w:val="27"/>
        </w:rPr>
      </w:pPr>
    </w:p>
    <w:p w14:paraId="17D40955" w14:textId="77777777" w:rsidR="00830413" w:rsidRPr="00FF4527" w:rsidRDefault="005031C4">
      <w:pPr>
        <w:pStyle w:val="Heading1"/>
        <w:rPr>
          <w:rFonts w:ascii="Arial" w:hAnsi="Arial" w:cs="Arial"/>
        </w:rPr>
      </w:pPr>
      <w:r w:rsidRPr="00FF4527">
        <w:rPr>
          <w:rFonts w:ascii="Arial" w:hAnsi="Arial" w:cs="Arial"/>
        </w:rPr>
        <w:t>Withdrawal of consent on behalf of a pupil</w:t>
      </w:r>
    </w:p>
    <w:p w14:paraId="3C76AEC3" w14:textId="77777777" w:rsidR="00830413" w:rsidRPr="00FF4527" w:rsidRDefault="00830413">
      <w:pPr>
        <w:pStyle w:val="BodyText"/>
        <w:rPr>
          <w:rFonts w:ascii="Arial" w:hAnsi="Arial" w:cs="Arial"/>
          <w:b/>
        </w:rPr>
      </w:pPr>
    </w:p>
    <w:p w14:paraId="301B411D" w14:textId="77777777" w:rsidR="00830413" w:rsidRPr="00FF4527" w:rsidRDefault="00830413">
      <w:pPr>
        <w:pStyle w:val="BodyText"/>
        <w:spacing w:before="8"/>
        <w:rPr>
          <w:rFonts w:ascii="Arial" w:hAnsi="Arial" w:cs="Arial"/>
          <w:b/>
          <w:sz w:val="29"/>
        </w:rPr>
      </w:pPr>
    </w:p>
    <w:p w14:paraId="209DB9F2" w14:textId="77777777" w:rsidR="00830413" w:rsidRPr="00FF4527" w:rsidRDefault="005031C4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I, …………………………………………………… , withdraw consent in respect of</w:t>
      </w:r>
    </w:p>
    <w:p w14:paraId="5DF34C88" w14:textId="6A6066B0" w:rsidR="00830413" w:rsidRPr="00FF4527" w:rsidRDefault="005031C4">
      <w:pPr>
        <w:pStyle w:val="BodyText"/>
        <w:spacing w:before="21" w:line="259" w:lineRule="auto"/>
        <w:ind w:left="119"/>
        <w:rPr>
          <w:rFonts w:ascii="Arial" w:hAnsi="Arial" w:cs="Arial"/>
        </w:rPr>
      </w:pPr>
      <w:r w:rsidRPr="063CCA53">
        <w:rPr>
          <w:rFonts w:ascii="Arial" w:hAnsi="Arial" w:cs="Arial"/>
        </w:rPr>
        <w:t>………………………………………………………………….</w:t>
      </w:r>
      <w:r w:rsidR="7D22917A" w:rsidRPr="063CCA53">
        <w:rPr>
          <w:rFonts w:ascii="Arial" w:hAnsi="Arial" w:cs="Arial"/>
        </w:rPr>
        <w:t>........................</w:t>
      </w:r>
      <w:r w:rsidRPr="063CCA53">
        <w:rPr>
          <w:rFonts w:ascii="Arial" w:hAnsi="Arial" w:cs="Arial"/>
        </w:rPr>
        <w:t xml:space="preserve">. (Pupil Name) for </w:t>
      </w:r>
      <w:r w:rsidR="00EA2B35">
        <w:rPr>
          <w:rFonts w:ascii="Arial" w:hAnsi="Arial" w:cs="Arial"/>
          <w:color w:val="FF0000"/>
        </w:rPr>
        <w:t>William Rhodes Primary &amp; Nursery School</w:t>
      </w:r>
      <w:bookmarkStart w:id="0" w:name="_GoBack"/>
      <w:bookmarkEnd w:id="0"/>
      <w:r w:rsidRPr="063CCA53">
        <w:rPr>
          <w:rFonts w:ascii="Arial" w:hAnsi="Arial" w:cs="Arial"/>
        </w:rPr>
        <w:t xml:space="preserve"> to process my personal data. I withdraw consent to process their personal data for the purpose of</w:t>
      </w:r>
    </w:p>
    <w:p w14:paraId="59CBF285" w14:textId="77777777" w:rsidR="00830413" w:rsidRPr="00FF4527" w:rsidRDefault="005031C4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………………………………………………………………………………………………… , which was previously granted.</w:t>
      </w:r>
    </w:p>
    <w:p w14:paraId="0023AE7D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73E9A08A" w14:textId="77777777" w:rsidR="00830413" w:rsidRPr="00FF4527" w:rsidRDefault="00830413">
      <w:pPr>
        <w:pStyle w:val="BodyText"/>
        <w:spacing w:before="6"/>
        <w:rPr>
          <w:rFonts w:ascii="Arial" w:hAnsi="Arial" w:cs="Arial"/>
          <w:sz w:val="29"/>
        </w:rPr>
      </w:pPr>
    </w:p>
    <w:p w14:paraId="64C0B1A3" w14:textId="77777777" w:rsidR="00830413" w:rsidRPr="00FF4527" w:rsidRDefault="005031C4">
      <w:pPr>
        <w:pStyle w:val="BodyText"/>
        <w:spacing w:line="259" w:lineRule="auto"/>
        <w:ind w:left="119" w:right="225"/>
        <w:rPr>
          <w:rFonts w:ascii="Arial" w:hAnsi="Arial" w:cs="Arial"/>
        </w:rPr>
      </w:pPr>
      <w:r w:rsidRPr="00FF4527">
        <w:rPr>
          <w:rFonts w:ascii="Arial" w:hAnsi="Arial" w:cs="Arial"/>
        </w:rPr>
        <w:t>I confirm that I am ………………………………………………………………………….. (Parent/</w:t>
      </w:r>
      <w:proofErr w:type="spellStart"/>
      <w:r w:rsidRPr="00FF4527">
        <w:rPr>
          <w:rFonts w:ascii="Arial" w:hAnsi="Arial" w:cs="Arial"/>
        </w:rPr>
        <w:t>Carer</w:t>
      </w:r>
      <w:proofErr w:type="spellEnd"/>
      <w:r w:rsidRPr="00FF4527">
        <w:rPr>
          <w:rFonts w:ascii="Arial" w:hAnsi="Arial" w:cs="Arial"/>
        </w:rPr>
        <w:t>) and that I have parental responsibility for the pupil.</w:t>
      </w:r>
    </w:p>
    <w:p w14:paraId="4F6BAAD5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70858771" w14:textId="77777777" w:rsidR="00830413" w:rsidRPr="00FF4527" w:rsidRDefault="00830413">
      <w:pPr>
        <w:pStyle w:val="BodyText"/>
        <w:spacing w:before="11"/>
        <w:rPr>
          <w:rFonts w:ascii="Arial" w:hAnsi="Arial" w:cs="Arial"/>
          <w:sz w:val="27"/>
        </w:rPr>
      </w:pPr>
    </w:p>
    <w:p w14:paraId="4DA9E0A1" w14:textId="77777777" w:rsidR="00830413" w:rsidRPr="00FF4527" w:rsidRDefault="005031C4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Signed:</w:t>
      </w:r>
    </w:p>
    <w:p w14:paraId="091B4D98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777C702B" w14:textId="77777777" w:rsidR="00830413" w:rsidRPr="00FF4527" w:rsidRDefault="00830413">
      <w:pPr>
        <w:pStyle w:val="BodyText"/>
        <w:spacing w:before="8"/>
        <w:rPr>
          <w:rFonts w:ascii="Arial" w:hAnsi="Arial" w:cs="Arial"/>
          <w:sz w:val="29"/>
        </w:rPr>
      </w:pPr>
    </w:p>
    <w:p w14:paraId="7BE82B69" w14:textId="77777777" w:rsidR="00830413" w:rsidRPr="00FF4527" w:rsidRDefault="005031C4">
      <w:pPr>
        <w:pStyle w:val="BodyText"/>
        <w:spacing w:before="1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Date:</w:t>
      </w:r>
    </w:p>
    <w:p w14:paraId="14D65CD9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7EB4B47D" w14:textId="77777777" w:rsidR="00830413" w:rsidRPr="00FF4527" w:rsidRDefault="00830413">
      <w:pPr>
        <w:pStyle w:val="BodyText"/>
        <w:spacing w:before="9"/>
        <w:rPr>
          <w:rFonts w:ascii="Arial" w:hAnsi="Arial" w:cs="Arial"/>
          <w:sz w:val="29"/>
        </w:rPr>
      </w:pPr>
    </w:p>
    <w:p w14:paraId="757D206F" w14:textId="26614290" w:rsidR="00830413" w:rsidRPr="00FF4527" w:rsidRDefault="005031C4">
      <w:pPr>
        <w:pStyle w:val="BodyText"/>
        <w:spacing w:line="400" w:lineRule="auto"/>
        <w:ind w:left="119" w:right="7118"/>
        <w:rPr>
          <w:rFonts w:ascii="Arial" w:hAnsi="Arial" w:cs="Arial"/>
        </w:rPr>
      </w:pPr>
      <w:r w:rsidRPr="063CCA53">
        <w:rPr>
          <w:rFonts w:ascii="Arial" w:hAnsi="Arial" w:cs="Arial"/>
        </w:rPr>
        <w:t xml:space="preserve">Received by school </w:t>
      </w:r>
      <w:proofErr w:type="spellStart"/>
      <w:r w:rsidRPr="063CCA53">
        <w:rPr>
          <w:rFonts w:ascii="Arial" w:hAnsi="Arial" w:cs="Arial"/>
        </w:rPr>
        <w:t>School</w:t>
      </w:r>
      <w:proofErr w:type="spellEnd"/>
      <w:r w:rsidR="120B565E" w:rsidRPr="063CCA53">
        <w:rPr>
          <w:rFonts w:ascii="Arial" w:hAnsi="Arial" w:cs="Arial"/>
        </w:rPr>
        <w:t xml:space="preserve"> S</w:t>
      </w:r>
      <w:r w:rsidRPr="063CCA53">
        <w:rPr>
          <w:rFonts w:ascii="Arial" w:hAnsi="Arial" w:cs="Arial"/>
        </w:rPr>
        <w:t>taf</w:t>
      </w:r>
      <w:r w:rsidR="1088B2BC" w:rsidRPr="063CCA53">
        <w:rPr>
          <w:rFonts w:ascii="Arial" w:hAnsi="Arial" w:cs="Arial"/>
        </w:rPr>
        <w:t xml:space="preserve">f </w:t>
      </w:r>
      <w:r w:rsidR="5DA234D0" w:rsidRPr="063CCA53">
        <w:rPr>
          <w:rFonts w:ascii="Arial" w:hAnsi="Arial" w:cs="Arial"/>
        </w:rPr>
        <w:t>M</w:t>
      </w:r>
      <w:r w:rsidRPr="063CCA53">
        <w:rPr>
          <w:rFonts w:ascii="Arial" w:hAnsi="Arial" w:cs="Arial"/>
        </w:rPr>
        <w:t>ember:</w:t>
      </w:r>
    </w:p>
    <w:p w14:paraId="5C523A6F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599894C1" w14:textId="77777777" w:rsidR="00830413" w:rsidRPr="00FF4527" w:rsidRDefault="005031C4">
      <w:pPr>
        <w:pStyle w:val="BodyText"/>
        <w:spacing w:before="183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Dated:</w:t>
      </w:r>
    </w:p>
    <w:p w14:paraId="4D8FA78C" w14:textId="77777777" w:rsidR="00830413" w:rsidRPr="00FF4527" w:rsidRDefault="00830413">
      <w:pPr>
        <w:pStyle w:val="BodyText"/>
        <w:rPr>
          <w:rFonts w:ascii="Arial" w:hAnsi="Arial" w:cs="Arial"/>
        </w:rPr>
      </w:pPr>
    </w:p>
    <w:p w14:paraId="1B1B943B" w14:textId="77777777" w:rsidR="00830413" w:rsidRPr="00FF4527" w:rsidRDefault="00830413">
      <w:pPr>
        <w:pStyle w:val="BodyText"/>
        <w:spacing w:before="8"/>
        <w:rPr>
          <w:rFonts w:ascii="Arial" w:hAnsi="Arial" w:cs="Arial"/>
          <w:sz w:val="29"/>
        </w:rPr>
      </w:pPr>
    </w:p>
    <w:p w14:paraId="0C126444" w14:textId="77777777" w:rsidR="00830413" w:rsidRPr="00FF4527" w:rsidRDefault="005031C4">
      <w:pPr>
        <w:pStyle w:val="BodyText"/>
        <w:spacing w:before="1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Actions:</w:t>
      </w:r>
    </w:p>
    <w:sectPr w:rsidR="00830413" w:rsidRPr="00FF4527">
      <w:type w:val="continuous"/>
      <w:pgSz w:w="11910" w:h="16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0413"/>
    <w:rsid w:val="005031C4"/>
    <w:rsid w:val="00757FDE"/>
    <w:rsid w:val="00830413"/>
    <w:rsid w:val="00EA2B35"/>
    <w:rsid w:val="00FF4527"/>
    <w:rsid w:val="011718E1"/>
    <w:rsid w:val="063CCA53"/>
    <w:rsid w:val="1088B2BC"/>
    <w:rsid w:val="120B565E"/>
    <w:rsid w:val="1B51C92B"/>
    <w:rsid w:val="512D3D53"/>
    <w:rsid w:val="5DA234D0"/>
    <w:rsid w:val="6A89C60C"/>
    <w:rsid w:val="74E0A346"/>
    <w:rsid w:val="7D22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C6AB8BE2046A8DB0167F674AA8B" ma:contentTypeVersion="6" ma:contentTypeDescription="Create a new document." ma:contentTypeScope="" ma:versionID="2725c4437bd01a98ca2a1cd90e4e9582">
  <xsd:schema xmlns:xsd="http://www.w3.org/2001/XMLSchema" xmlns:xs="http://www.w3.org/2001/XMLSchema" xmlns:p="http://schemas.microsoft.com/office/2006/metadata/properties" xmlns:ns2="9aca8f16-02fd-4c24-991a-c20452a98930" xmlns:ns3="9aa4d7b2-4486-4c0c-9d5d-ab2d915624ca" targetNamespace="http://schemas.microsoft.com/office/2006/metadata/properties" ma:root="true" ma:fieldsID="c13ee373f9ed9c830441452991fb3389" ns2:_="" ns3:_="">
    <xsd:import namespace="9aca8f16-02fd-4c24-991a-c20452a98930"/>
    <xsd:import namespace="9aa4d7b2-4486-4c0c-9d5d-ab2d9156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8f16-02fd-4c24-991a-c20452a9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d7b2-4486-4c0c-9d5d-ab2d9156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ED430-FCE4-4997-8E1F-627789245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6DF28-5189-44C2-BAF5-DD89A77AE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4D8D1-ED4B-4C76-A52E-B5630F39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a8f16-02fd-4c24-991a-c20452a98930"/>
    <ds:schemaRef ds:uri="9aa4d7b2-4486-4c0c-9d5d-ab2d9156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Rachel</cp:lastModifiedBy>
  <cp:revision>7</cp:revision>
  <dcterms:created xsi:type="dcterms:W3CDTF">2017-12-11T14:04:00Z</dcterms:created>
  <dcterms:modified xsi:type="dcterms:W3CDTF">2022-04-07T13:08:00Z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0x010100A9990C6AB8BE2046A8DB0167F674AA8B</vt:lpwstr>
  </property>
</Properties>
</file>